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7D75A" w14:textId="77777777" w:rsidR="00C8484D" w:rsidRDefault="00C8484D" w:rsidP="003305B8">
      <w:pPr>
        <w:jc w:val="center"/>
        <w:rPr>
          <w:rFonts w:ascii="Arial" w:hAnsi="Arial" w:cs="Arial"/>
          <w:b/>
          <w:bCs/>
          <w:color w:val="000000"/>
          <w:sz w:val="26"/>
          <w:lang w:eastAsia="ro-RO"/>
        </w:rPr>
      </w:pPr>
    </w:p>
    <w:p w14:paraId="75AF3C81" w14:textId="6919F1A3" w:rsidR="0095749D" w:rsidRPr="00653B03" w:rsidRDefault="0095749D" w:rsidP="003305B8">
      <w:pPr>
        <w:jc w:val="center"/>
        <w:rPr>
          <w:b/>
          <w:bCs/>
          <w:lang w:val="fr-FR"/>
        </w:rPr>
      </w:pPr>
      <w:r w:rsidRPr="00653B03">
        <w:rPr>
          <w:rFonts w:ascii="Arial" w:hAnsi="Arial" w:cs="Arial"/>
          <w:b/>
          <w:bCs/>
          <w:color w:val="000000"/>
          <w:sz w:val="26"/>
          <w:lang w:eastAsia="ro-RO"/>
        </w:rPr>
        <w:t>FORMULAR DE ÎNSCRIERE</w:t>
      </w:r>
    </w:p>
    <w:p w14:paraId="5DE4950E" w14:textId="77777777" w:rsidR="00C8484D" w:rsidRDefault="00C8484D" w:rsidP="00A013C1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0851A2BD" w14:textId="7BED6910" w:rsidR="00A013C1" w:rsidRDefault="0095749D" w:rsidP="00A013C1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</w:p>
    <w:p w14:paraId="717F81B5" w14:textId="77777777" w:rsidR="0023187B" w:rsidRDefault="0023187B" w:rsidP="0023187B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  <w:r w:rsidRPr="00B6155D">
        <w:rPr>
          <w:rFonts w:ascii="Arial" w:hAnsi="Arial" w:cs="Arial"/>
          <w:color w:val="000000"/>
          <w:sz w:val="26"/>
          <w:lang w:eastAsia="ro-RO"/>
        </w:rPr>
        <w:t xml:space="preserve">Autoritatea sau </w:t>
      </w:r>
      <w:proofErr w:type="spellStart"/>
      <w:r w:rsidRPr="00B6155D">
        <w:rPr>
          <w:rFonts w:ascii="Arial" w:hAnsi="Arial" w:cs="Arial"/>
          <w:color w:val="000000"/>
          <w:sz w:val="26"/>
          <w:lang w:eastAsia="ro-RO"/>
        </w:rPr>
        <w:t>instituţia</w:t>
      </w:r>
      <w:proofErr w:type="spellEnd"/>
      <w:r w:rsidRPr="00B6155D">
        <w:rPr>
          <w:rFonts w:ascii="Arial" w:hAnsi="Arial" w:cs="Arial"/>
          <w:color w:val="000000"/>
          <w:sz w:val="26"/>
          <w:lang w:eastAsia="ro-RO"/>
        </w:rPr>
        <w:t xml:space="preserve"> publică </w:t>
      </w:r>
      <w:r>
        <w:rPr>
          <w:rFonts w:ascii="Arial" w:hAnsi="Arial" w:cs="Arial"/>
          <w:color w:val="000000"/>
          <w:sz w:val="26"/>
          <w:lang w:eastAsia="ro-RO"/>
        </w:rPr>
        <w:t>.........................................................................</w:t>
      </w:r>
    </w:p>
    <w:p w14:paraId="439FF025" w14:textId="77777777" w:rsidR="0023187B" w:rsidRDefault="0023187B" w:rsidP="0023187B">
      <w:pPr>
        <w:spacing w:after="0" w:line="240" w:lineRule="auto"/>
        <w:rPr>
          <w:rFonts w:ascii="Arial" w:hAnsi="Arial" w:cs="Arial"/>
          <w:color w:val="000000"/>
          <w:sz w:val="26"/>
          <w:lang w:eastAsia="ro-RO"/>
        </w:rPr>
      </w:pPr>
    </w:p>
    <w:p w14:paraId="4075C9A3" w14:textId="5868899E" w:rsidR="0095749D" w:rsidRDefault="0023187B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  <w:r>
        <w:rPr>
          <w:rFonts w:ascii="Arial" w:hAnsi="Arial" w:cs="Arial"/>
          <w:color w:val="000000"/>
          <w:sz w:val="26"/>
          <w:lang w:eastAsia="ro-RO"/>
        </w:rPr>
        <w:t>.............................................................................................................................</w:t>
      </w: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 </w:t>
      </w:r>
      <w:r w:rsidR="0095749D" w:rsidRPr="00B6155D">
        <w:rPr>
          <w:rFonts w:ascii="Arial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95749D" w:rsidRPr="00573E33" w14:paraId="61DF27E4" w14:textId="77777777" w:rsidTr="00F26469">
        <w:tc>
          <w:tcPr>
            <w:tcW w:w="9918" w:type="dxa"/>
          </w:tcPr>
          <w:p w14:paraId="01C53A3A" w14:textId="4D5068CE" w:rsidR="0095749D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Func</w:t>
            </w:r>
            <w:r w:rsidR="00D4643D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ț</w:t>
            </w: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ia solicitată:  </w:t>
            </w:r>
          </w:p>
          <w:p w14:paraId="0657658B" w14:textId="77777777" w:rsidR="0095749D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49D" w:rsidRPr="00573E33" w14:paraId="26AAEA98" w14:textId="77777777" w:rsidTr="00F26469">
        <w:tc>
          <w:tcPr>
            <w:tcW w:w="9918" w:type="dxa"/>
          </w:tcPr>
          <w:p w14:paraId="539999E2" w14:textId="05B7CD0E" w:rsidR="00B6702E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Data organizării </w:t>
            </w:r>
            <w:r w:rsidR="00B6702E"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concursului,</w:t>
            </w:r>
            <w:r w:rsidR="00487792"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 proba scrisă</w:t>
            </w:r>
            <w:r w:rsidR="00B6702E"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 și/sau proba practică, după caz</w:t>
            </w: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:</w:t>
            </w:r>
          </w:p>
          <w:p w14:paraId="774256A4" w14:textId="77777777" w:rsidR="00B6702E" w:rsidRPr="00E07738" w:rsidRDefault="00B6702E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</w:p>
          <w:p w14:paraId="490A2E9C" w14:textId="46B164D8" w:rsidR="0095749D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95749D" w:rsidRPr="00573E33" w14:paraId="7ED68623" w14:textId="77777777" w:rsidTr="00F26469">
        <w:tc>
          <w:tcPr>
            <w:tcW w:w="9918" w:type="dxa"/>
          </w:tcPr>
          <w:p w14:paraId="05F68D7B" w14:textId="49D74FF4" w:rsidR="0095749D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Numele </w:t>
            </w:r>
            <w:r w:rsidR="00D4643D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ș</w:t>
            </w: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 prenumele candidatului: </w:t>
            </w:r>
          </w:p>
          <w:p w14:paraId="535ECA28" w14:textId="77777777" w:rsidR="00B6702E" w:rsidRPr="00E07738" w:rsidRDefault="00B6702E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</w:p>
          <w:p w14:paraId="5E9E6D5E" w14:textId="77777777" w:rsidR="0095749D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49D" w:rsidRPr="00573E33" w14:paraId="16B82CAD" w14:textId="77777777" w:rsidTr="00771704">
        <w:trPr>
          <w:trHeight w:val="429"/>
        </w:trPr>
        <w:tc>
          <w:tcPr>
            <w:tcW w:w="9918" w:type="dxa"/>
          </w:tcPr>
          <w:p w14:paraId="06E4E880" w14:textId="049C4F03" w:rsidR="00B6702E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95749D" w:rsidRPr="00573E33" w14:paraId="58D7F83A" w14:textId="77777777" w:rsidTr="00F26469">
        <w:tc>
          <w:tcPr>
            <w:tcW w:w="9918" w:type="dxa"/>
          </w:tcPr>
          <w:p w14:paraId="383C8B46" w14:textId="4F34D6CD" w:rsidR="0095749D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Adres</w:t>
            </w:r>
            <w:r w:rsidR="00B6702E"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a</w:t>
            </w: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:</w:t>
            </w:r>
          </w:p>
          <w:p w14:paraId="39608522" w14:textId="77777777" w:rsidR="00B6702E" w:rsidRPr="00E07738" w:rsidRDefault="00B6702E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</w:p>
          <w:p w14:paraId="3296A8D6" w14:textId="1E15752A" w:rsidR="00B6702E" w:rsidRPr="00E07738" w:rsidRDefault="00B6702E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49D" w:rsidRPr="00573E33" w14:paraId="60707315" w14:textId="77777777" w:rsidTr="00F26469">
        <w:tc>
          <w:tcPr>
            <w:tcW w:w="9918" w:type="dxa"/>
          </w:tcPr>
          <w:p w14:paraId="24AC7E68" w14:textId="77777777" w:rsidR="0095749D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E-mail: </w:t>
            </w:r>
          </w:p>
          <w:p w14:paraId="705AA4C8" w14:textId="46E04464" w:rsidR="00B6702E" w:rsidRPr="00E07738" w:rsidRDefault="00B6702E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</w:p>
        </w:tc>
      </w:tr>
      <w:tr w:rsidR="0095749D" w:rsidRPr="00573E33" w14:paraId="5BBA2717" w14:textId="77777777" w:rsidTr="00F26469">
        <w:tc>
          <w:tcPr>
            <w:tcW w:w="9918" w:type="dxa"/>
          </w:tcPr>
          <w:p w14:paraId="4F0453DF" w14:textId="77777777" w:rsidR="00B6702E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 xml:space="preserve">Telefon:       </w:t>
            </w:r>
          </w:p>
          <w:p w14:paraId="54FBD228" w14:textId="74126A80" w:rsidR="0095749D" w:rsidRPr="00E07738" w:rsidRDefault="0095749D" w:rsidP="00573E3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</w:p>
        </w:tc>
      </w:tr>
    </w:tbl>
    <w:p w14:paraId="3BD465DB" w14:textId="77777777" w:rsidR="00FE4B89" w:rsidRDefault="00FE4B89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5E54690F" w14:textId="77777777" w:rsidR="00FE4B89" w:rsidRPr="00E07738" w:rsidRDefault="00FE4B89" w:rsidP="00FE4B8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o-RO"/>
        </w:rPr>
      </w:pPr>
      <w:r w:rsidRPr="00E07738">
        <w:rPr>
          <w:rFonts w:ascii="Arial" w:hAnsi="Arial" w:cs="Arial"/>
          <w:color w:val="000000"/>
          <w:sz w:val="24"/>
          <w:szCs w:val="24"/>
          <w:lang w:eastAsia="ro-RO"/>
        </w:rPr>
        <w:t>Persoane de contact pentru recomandări:</w:t>
      </w:r>
    </w:p>
    <w:p w14:paraId="68DE4E7B" w14:textId="77777777" w:rsidR="00FE4B89" w:rsidRPr="00E07738" w:rsidRDefault="00FE4B89" w:rsidP="00B6155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o-RO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2977"/>
        <w:gridCol w:w="1984"/>
        <w:gridCol w:w="2410"/>
      </w:tblGrid>
      <w:tr w:rsidR="00FE4B89" w:rsidRPr="00E07738" w14:paraId="6DCB4C04" w14:textId="77777777" w:rsidTr="00F26469">
        <w:tc>
          <w:tcPr>
            <w:tcW w:w="2547" w:type="dxa"/>
          </w:tcPr>
          <w:p w14:paraId="490F4C44" w14:textId="0D267B6C" w:rsidR="00FE4B89" w:rsidRPr="00E07738" w:rsidRDefault="00FE4B89" w:rsidP="00C8484D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Numele </w:t>
            </w:r>
            <w:r w:rsidR="00E077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ș</w:t>
            </w:r>
            <w:r w:rsidRPr="00E077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i prenumele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6AEDBB38" w14:textId="378A51BB" w:rsidR="00FE4B89" w:rsidRPr="00E07738" w:rsidRDefault="00FE4B89" w:rsidP="001C0238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Institu</w:t>
            </w:r>
            <w:r w:rsidR="00D464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ț</w:t>
            </w:r>
            <w:r w:rsidRPr="00E077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ia</w:t>
            </w:r>
          </w:p>
        </w:tc>
        <w:tc>
          <w:tcPr>
            <w:tcW w:w="1984" w:type="dxa"/>
          </w:tcPr>
          <w:p w14:paraId="3D345079" w14:textId="322DDD7C" w:rsidR="00FE4B89" w:rsidRPr="00E07738" w:rsidRDefault="002C3966" w:rsidP="001C0238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Func</w:t>
            </w:r>
            <w:r w:rsidR="00D4643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ț</w:t>
            </w:r>
            <w:r w:rsidRPr="00E077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ia</w:t>
            </w:r>
          </w:p>
        </w:tc>
        <w:tc>
          <w:tcPr>
            <w:tcW w:w="2410" w:type="dxa"/>
          </w:tcPr>
          <w:p w14:paraId="1B0018FC" w14:textId="67F02DF5" w:rsidR="00FE4B89" w:rsidRPr="00E07738" w:rsidRDefault="002C3966" w:rsidP="00E07738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E0773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Numărul de telefon</w:t>
            </w:r>
          </w:p>
        </w:tc>
      </w:tr>
      <w:tr w:rsidR="00FE4B89" w14:paraId="2AF65A8E" w14:textId="77777777" w:rsidTr="00F26469">
        <w:trPr>
          <w:trHeight w:val="549"/>
        </w:trPr>
        <w:tc>
          <w:tcPr>
            <w:tcW w:w="2547" w:type="dxa"/>
          </w:tcPr>
          <w:p w14:paraId="4AA4223E" w14:textId="77777777" w:rsidR="00FE4B89" w:rsidRDefault="00FE4B89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6145A9A7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2B3038CE" w14:textId="15C27D1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977" w:type="dxa"/>
          </w:tcPr>
          <w:p w14:paraId="73FFFA58" w14:textId="77777777" w:rsidR="00FE4B89" w:rsidRDefault="00FE4B89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984" w:type="dxa"/>
          </w:tcPr>
          <w:p w14:paraId="3E33F50F" w14:textId="77777777" w:rsidR="00FE4B89" w:rsidRDefault="00FE4B89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410" w:type="dxa"/>
          </w:tcPr>
          <w:p w14:paraId="6A4D1A49" w14:textId="77777777" w:rsidR="00FE4B89" w:rsidRDefault="00FE4B89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2C3966" w14:paraId="1D343093" w14:textId="77777777" w:rsidTr="00F26469">
        <w:trPr>
          <w:trHeight w:val="571"/>
        </w:trPr>
        <w:tc>
          <w:tcPr>
            <w:tcW w:w="2547" w:type="dxa"/>
          </w:tcPr>
          <w:p w14:paraId="004807F9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08A2CBB3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48E7FAB4" w14:textId="66669659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977" w:type="dxa"/>
          </w:tcPr>
          <w:p w14:paraId="0689A05D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984" w:type="dxa"/>
          </w:tcPr>
          <w:p w14:paraId="68D9C282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410" w:type="dxa"/>
          </w:tcPr>
          <w:p w14:paraId="0507F44F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2C3966" w14:paraId="08B36051" w14:textId="77777777" w:rsidTr="00F26469">
        <w:trPr>
          <w:trHeight w:val="551"/>
        </w:trPr>
        <w:tc>
          <w:tcPr>
            <w:tcW w:w="2547" w:type="dxa"/>
          </w:tcPr>
          <w:p w14:paraId="4180A983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497FD2EF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03388791" w14:textId="7FF3DD5A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977" w:type="dxa"/>
          </w:tcPr>
          <w:p w14:paraId="2AB56FCA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984" w:type="dxa"/>
          </w:tcPr>
          <w:p w14:paraId="0D8E4F03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410" w:type="dxa"/>
          </w:tcPr>
          <w:p w14:paraId="2779DA2B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2C3966" w14:paraId="45D4F25C" w14:textId="77777777" w:rsidTr="00F26469">
        <w:trPr>
          <w:trHeight w:val="559"/>
        </w:trPr>
        <w:tc>
          <w:tcPr>
            <w:tcW w:w="2547" w:type="dxa"/>
          </w:tcPr>
          <w:p w14:paraId="78BA954D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4EA31BF4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747A18A3" w14:textId="28FEB644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977" w:type="dxa"/>
          </w:tcPr>
          <w:p w14:paraId="0B102CB0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984" w:type="dxa"/>
          </w:tcPr>
          <w:p w14:paraId="068F1F01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410" w:type="dxa"/>
          </w:tcPr>
          <w:p w14:paraId="3BA50C48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2C3966" w14:paraId="17DCE37A" w14:textId="77777777" w:rsidTr="00F26469">
        <w:trPr>
          <w:trHeight w:val="553"/>
        </w:trPr>
        <w:tc>
          <w:tcPr>
            <w:tcW w:w="2547" w:type="dxa"/>
          </w:tcPr>
          <w:p w14:paraId="215D8362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7E2AFF2F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353066D9" w14:textId="1B85FC41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977" w:type="dxa"/>
          </w:tcPr>
          <w:p w14:paraId="1CE66FD2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1984" w:type="dxa"/>
          </w:tcPr>
          <w:p w14:paraId="4F5C8EB9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2410" w:type="dxa"/>
          </w:tcPr>
          <w:p w14:paraId="2CDC3B54" w14:textId="77777777" w:rsidR="002C3966" w:rsidRDefault="002C3966" w:rsidP="00B6155D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14:paraId="444EF555" w14:textId="77777777" w:rsidR="00FE4B89" w:rsidRDefault="00FE4B89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14:paraId="1D1C7038" w14:textId="6709E2B8" w:rsidR="00E07738" w:rsidRPr="00E07738" w:rsidRDefault="001C0238" w:rsidP="00E0773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o-RO"/>
        </w:rPr>
      </w:pPr>
      <w:r w:rsidRPr="00E07738">
        <w:rPr>
          <w:rFonts w:ascii="Arial" w:hAnsi="Arial" w:cs="Arial"/>
          <w:color w:val="000000"/>
          <w:sz w:val="24"/>
          <w:szCs w:val="24"/>
          <w:lang w:eastAsia="ro-RO"/>
        </w:rPr>
        <w:t xml:space="preserve">Anexez prezentei cereri dosarul cu actele solicitate.  </w:t>
      </w:r>
    </w:p>
    <w:p w14:paraId="58F27D82" w14:textId="7C29EBBF" w:rsidR="00DD67FC" w:rsidRDefault="001C0238" w:rsidP="00931CBB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E07738">
        <w:rPr>
          <w:rFonts w:ascii="Arial" w:hAnsi="Arial" w:cs="Arial"/>
          <w:color w:val="000000"/>
          <w:sz w:val="24"/>
          <w:szCs w:val="24"/>
          <w:lang w:eastAsia="ro-RO"/>
        </w:rPr>
        <w:t>Men</w:t>
      </w:r>
      <w:r w:rsidR="00D4643D">
        <w:rPr>
          <w:rFonts w:ascii="Arial" w:hAnsi="Arial" w:cs="Arial"/>
          <w:color w:val="000000"/>
          <w:sz w:val="24"/>
          <w:szCs w:val="24"/>
          <w:lang w:eastAsia="ro-RO"/>
        </w:rPr>
        <w:t>ț</w:t>
      </w:r>
      <w:r w:rsidRPr="00E07738">
        <w:rPr>
          <w:rFonts w:ascii="Arial" w:hAnsi="Arial" w:cs="Arial"/>
          <w:color w:val="000000"/>
          <w:sz w:val="24"/>
          <w:szCs w:val="24"/>
          <w:lang w:eastAsia="ro-RO"/>
        </w:rPr>
        <w:t>ionez că am luat cuno</w:t>
      </w:r>
      <w:r w:rsidR="00D4643D">
        <w:rPr>
          <w:rFonts w:ascii="Arial" w:hAnsi="Arial" w:cs="Arial"/>
          <w:color w:val="000000"/>
          <w:sz w:val="24"/>
          <w:szCs w:val="24"/>
          <w:lang w:eastAsia="ro-RO"/>
        </w:rPr>
        <w:t>ș</w:t>
      </w:r>
      <w:r w:rsidRPr="00E07738">
        <w:rPr>
          <w:rFonts w:ascii="Arial" w:hAnsi="Arial" w:cs="Arial"/>
          <w:color w:val="000000"/>
          <w:sz w:val="24"/>
          <w:szCs w:val="24"/>
          <w:lang w:eastAsia="ro-RO"/>
        </w:rPr>
        <w:t>tin</w:t>
      </w:r>
      <w:r w:rsidR="00D4643D">
        <w:rPr>
          <w:rFonts w:ascii="Arial" w:hAnsi="Arial" w:cs="Arial"/>
          <w:color w:val="000000"/>
          <w:sz w:val="24"/>
          <w:szCs w:val="24"/>
          <w:lang w:eastAsia="ro-RO"/>
        </w:rPr>
        <w:t>ță</w:t>
      </w:r>
      <w:r w:rsidRPr="00E07738">
        <w:rPr>
          <w:rFonts w:ascii="Arial" w:hAnsi="Arial" w:cs="Arial"/>
          <w:color w:val="000000"/>
          <w:sz w:val="24"/>
          <w:szCs w:val="24"/>
          <w:lang w:eastAsia="ro-RO"/>
        </w:rPr>
        <w:t xml:space="preserve"> de condi</w:t>
      </w:r>
      <w:r w:rsidR="00D4643D">
        <w:rPr>
          <w:rFonts w:ascii="Arial" w:hAnsi="Arial" w:cs="Arial"/>
          <w:color w:val="000000"/>
          <w:sz w:val="24"/>
          <w:szCs w:val="24"/>
          <w:lang w:eastAsia="ro-RO"/>
        </w:rPr>
        <w:t>ț</w:t>
      </w:r>
      <w:r w:rsidRPr="00E07738">
        <w:rPr>
          <w:rFonts w:ascii="Arial" w:hAnsi="Arial" w:cs="Arial"/>
          <w:color w:val="000000"/>
          <w:sz w:val="24"/>
          <w:szCs w:val="24"/>
          <w:lang w:eastAsia="ro-RO"/>
        </w:rPr>
        <w:t>iile de desf</w:t>
      </w:r>
      <w:r w:rsidR="00D4643D">
        <w:rPr>
          <w:rFonts w:ascii="Arial" w:hAnsi="Arial" w:cs="Arial"/>
          <w:color w:val="000000"/>
          <w:sz w:val="24"/>
          <w:szCs w:val="24"/>
          <w:lang w:eastAsia="ro-RO"/>
        </w:rPr>
        <w:t>ăș</w:t>
      </w:r>
      <w:r w:rsidRPr="00E07738">
        <w:rPr>
          <w:rFonts w:ascii="Arial" w:hAnsi="Arial" w:cs="Arial"/>
          <w:color w:val="000000"/>
          <w:sz w:val="24"/>
          <w:szCs w:val="24"/>
          <w:lang w:eastAsia="ro-RO"/>
        </w:rPr>
        <w:t xml:space="preserve">urare a concursului.  </w:t>
      </w:r>
      <w:r w:rsidR="00A013C1"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</w:p>
    <w:p w14:paraId="6F45F020" w14:textId="77777777" w:rsidR="00C8484D" w:rsidRPr="00E07738" w:rsidRDefault="00C8484D" w:rsidP="00931CBB">
      <w:pPr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  <w:lang w:eastAsia="ro-RO"/>
        </w:rPr>
      </w:pPr>
    </w:p>
    <w:p w14:paraId="22F79AED" w14:textId="34CDAC41" w:rsidR="00931CBB" w:rsidRPr="00E07738" w:rsidRDefault="00931CBB" w:rsidP="00534DC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lastRenderedPageBreak/>
        <w:t xml:space="preserve">Cunoscând prevederile art. 4 pct. 2 </w:t>
      </w:r>
      <w:r w:rsid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i 11 </w:t>
      </w:r>
      <w:r w:rsid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i art. 6 alin. (1) lit. a) din Regulamentul (UE) 2016/679 al Parlamentului European </w:t>
      </w:r>
      <w:r w:rsidR="00732AF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 al Consiliului din 27 aprilie 2016 privind protec</w:t>
      </w:r>
      <w:r w:rsid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ia persoanelor fizice în ceea ce prive</w:t>
      </w:r>
      <w:r w:rsid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te prelucrarea datelor cu caracter personal </w:t>
      </w:r>
      <w:r w:rsidR="00732AF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 privind libera circula</w:t>
      </w:r>
      <w:r w:rsidR="00732AF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ie a acestor date </w:t>
      </w:r>
      <w:r w:rsidR="00732AF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 de abrogare a Directivei 95/46/CE (Regulamentul general privind protec</w:t>
      </w:r>
      <w:r w:rsidR="00732AF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ia datelor), în ceea ce prive</w:t>
      </w:r>
      <w:r w:rsidR="00732AF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te consim</w:t>
      </w:r>
      <w:r w:rsidR="00732AF3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ță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mântul cu privire la prelucrarea datelor cu caracter personal declar următoarele:  </w:t>
      </w:r>
    </w:p>
    <w:p w14:paraId="3708E4A4" w14:textId="77777777" w:rsidR="001F1DA8" w:rsidRPr="00E07738" w:rsidRDefault="001F1DA8" w:rsidP="00A013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53B7B1C8" w14:textId="4EFA77B0" w:rsidR="00A013C1" w:rsidRPr="00E07738" w:rsidRDefault="00A013C1" w:rsidP="00534DCE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E07738">
        <w:rPr>
          <w:rFonts w:ascii="Arial" w:eastAsia="Times New Roman" w:hAnsi="Arial" w:cs="Arial"/>
          <w:b/>
          <w:bCs/>
          <w:color w:val="C0C0C0"/>
          <w:sz w:val="24"/>
          <w:szCs w:val="24"/>
          <w:lang w:eastAsia="ro-RO"/>
        </w:rPr>
        <w:t>-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="00D91580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mi exprim consim</w:t>
      </w:r>
      <w:r w:rsidR="00D91580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ță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mântul</w:t>
      </w:r>
      <w:r w:rsidR="001F1DA8"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Pr="00D91580">
        <w:rPr>
          <w:rFonts w:ascii="Arial" w:eastAsia="Times New Roman" w:hAnsi="Arial" w:cs="Arial"/>
          <w:color w:val="000000"/>
          <w:sz w:val="40"/>
          <w:szCs w:val="40"/>
          <w:lang w:eastAsia="ro-RO"/>
        </w:rPr>
        <w:t>□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  </w:t>
      </w:r>
    </w:p>
    <w:p w14:paraId="18FBC7C0" w14:textId="7EB95A69" w:rsidR="009D26DE" w:rsidRPr="00E07738" w:rsidRDefault="00A013C1" w:rsidP="00534DCE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E07738">
        <w:rPr>
          <w:rFonts w:ascii="Arial" w:eastAsia="Times New Roman" w:hAnsi="Arial" w:cs="Arial"/>
          <w:b/>
          <w:bCs/>
          <w:color w:val="C0C0C0"/>
          <w:sz w:val="24"/>
          <w:szCs w:val="24"/>
          <w:lang w:eastAsia="ro-RO"/>
        </w:rPr>
        <w:t>-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="00D91580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 îmi exprim consim</w:t>
      </w:r>
      <w:r w:rsidR="00D91580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ță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mântul</w:t>
      </w:r>
      <w:r w:rsidR="001F1DA8"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Pr="00D91580">
        <w:rPr>
          <w:rFonts w:ascii="Arial" w:eastAsia="Times New Roman" w:hAnsi="Arial" w:cs="Arial"/>
          <w:color w:val="000000"/>
          <w:sz w:val="40"/>
          <w:szCs w:val="40"/>
          <w:lang w:eastAsia="ro-RO"/>
        </w:rPr>
        <w:t>□</w:t>
      </w: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  </w:t>
      </w:r>
    </w:p>
    <w:p w14:paraId="11BAE6F7" w14:textId="27CE76F7" w:rsidR="009D26DE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E0773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cu privire la </w:t>
      </w:r>
      <w:r w:rsidR="00D91580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transmiterea informațiilor și documentelor, </w:t>
      </w:r>
      <w:r w:rsidR="009D26DE" w:rsidRPr="009D26D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inclusiv date cu caracter personal necesare îndeplinirii atribu</w:t>
      </w:r>
      <w:r w:rsidR="009D26D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</w:t>
      </w:r>
      <w:r w:rsidR="009D26DE" w:rsidRPr="009D26D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iilor membrilor comisiei de concurs, membrilor comisiei de solu</w:t>
      </w:r>
      <w:r w:rsidR="009D26D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</w:t>
      </w:r>
      <w:r w:rsidR="009D26DE" w:rsidRPr="009D26D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ionare a contesta</w:t>
      </w:r>
      <w:r w:rsidR="009D26D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</w:t>
      </w:r>
      <w:r w:rsidR="009D26DE" w:rsidRPr="009D26D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iilor </w:t>
      </w:r>
      <w:r w:rsidR="009D26D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</w:t>
      </w:r>
      <w:r w:rsidR="009D26DE" w:rsidRPr="009D26D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 ale secretarului, în format electronic.</w:t>
      </w:r>
    </w:p>
    <w:p w14:paraId="3C0EE4D4" w14:textId="61338D26" w:rsidR="00A013C1" w:rsidRPr="00C32031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26D655F" w14:textId="267E8C4E" w:rsidR="00A013C1" w:rsidRPr="00C32031" w:rsidRDefault="00A013C1" w:rsidP="00534DCE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9D26D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Î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mi exprim consim</w:t>
      </w:r>
      <w:r w:rsidR="00B37CF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ț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ământul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8C6FA6">
        <w:rPr>
          <w:rFonts w:ascii="Arial" w:eastAsia="Times New Roman" w:hAnsi="Arial" w:cs="Arial"/>
          <w:color w:val="000000"/>
          <w:sz w:val="40"/>
          <w:szCs w:val="40"/>
          <w:lang w:eastAsia="ro-RO"/>
        </w:rPr>
        <w:t>□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59D6A482" w14:textId="302395B0" w:rsidR="00A013C1" w:rsidRPr="00C32031" w:rsidRDefault="00A013C1" w:rsidP="00534DCE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b/>
          <w:bCs/>
          <w:color w:val="C0C0C0"/>
          <w:sz w:val="26"/>
          <w:szCs w:val="26"/>
          <w:lang w:eastAsia="ro-RO"/>
        </w:rPr>
        <w:t>-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="009D26D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N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 îmi exprim consim</w:t>
      </w:r>
      <w:r w:rsidR="00B37CF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ț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ământul 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  <w:r w:rsidRPr="008C6FA6">
        <w:rPr>
          <w:rFonts w:ascii="Arial" w:eastAsia="Times New Roman" w:hAnsi="Arial" w:cs="Arial"/>
          <w:color w:val="000000"/>
          <w:sz w:val="40"/>
          <w:szCs w:val="40"/>
          <w:lang w:eastAsia="ro-RO"/>
        </w:rPr>
        <w:t>□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54A3A5A" w14:textId="031FB98F" w:rsidR="00202F1D" w:rsidRDefault="00A013C1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ca institu</w:t>
      </w:r>
      <w:r w:rsidR="00B37CF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ț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ia organizatoare a concursului să solicite organelor abilitate în condi</w:t>
      </w:r>
      <w:r w:rsidR="00B37CF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ț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iile legii</w:t>
      </w:r>
      <w:r w:rsidR="00011EA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,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extrasul de pe cazierul judiciar cu scopul angajării, cunoscând că pot reveni oricând asupra consim</w:t>
      </w:r>
      <w:r w:rsidR="00B37CF0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ț</w:t>
      </w:r>
      <w:r w:rsidRPr="00C32031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ământului acordat prin prezent</w:t>
      </w:r>
      <w:r w:rsidR="00534DC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ul formular</w:t>
      </w:r>
      <w:r w:rsidR="00202F1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</w:t>
      </w:r>
    </w:p>
    <w:p w14:paraId="45D155CD" w14:textId="76CC7581" w:rsidR="00202F1D" w:rsidRDefault="00202F1D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6D76936D" w14:textId="78658D69" w:rsidR="00534DCE" w:rsidRPr="00534DCE" w:rsidRDefault="00534DCE" w:rsidP="00534DCE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534DC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Declar pe propria răspundere că în perioada lucrată nu mi s-a aplicat nicio sanc</w:t>
      </w:r>
      <w:r>
        <w:rPr>
          <w:rFonts w:ascii="Arial" w:eastAsia="Times New Roman" w:hAnsi="Arial" w:cs="Arial"/>
          <w:color w:val="000000"/>
          <w:sz w:val="26"/>
          <w:szCs w:val="26"/>
          <w:lang w:eastAsia="ro-RO"/>
        </w:rPr>
        <w:t>ț</w:t>
      </w:r>
      <w:r w:rsidRPr="00534DC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iune disciplinară/mi s-a aplicat sanc</w:t>
      </w:r>
      <w:r w:rsidR="00FB23C7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ț</w:t>
      </w:r>
      <w:r w:rsidRPr="00534DC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iunea disciplinară </w:t>
      </w:r>
      <w:r w:rsidR="00FB23C7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............................ .</w:t>
      </w:r>
      <w:r w:rsidRPr="00534DC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7902A246" w14:textId="716E2CBC" w:rsidR="00534DCE" w:rsidRPr="00534DCE" w:rsidRDefault="00534DCE" w:rsidP="00534DCE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534DC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="00FB23C7">
        <w:rPr>
          <w:rFonts w:ascii="Arial" w:eastAsia="Times New Roman" w:hAnsi="Arial" w:cs="Arial"/>
          <w:color w:val="000000"/>
          <w:sz w:val="26"/>
          <w:szCs w:val="26"/>
          <w:lang w:eastAsia="ro-RO"/>
        </w:rPr>
        <w:tab/>
      </w:r>
      <w:r w:rsidRPr="00534DC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Declar pe propria răspundere, cunoscând prevederile </w:t>
      </w:r>
      <w:hyperlink r:id="rId7" w:history="1">
        <w:r w:rsidRPr="00534DCE">
          <w:rPr>
            <w:rFonts w:ascii="Arial" w:eastAsia="Times New Roman" w:hAnsi="Arial" w:cs="Arial"/>
            <w:color w:val="0000FF"/>
            <w:sz w:val="26"/>
            <w:szCs w:val="26"/>
            <w:lang w:eastAsia="ro-RO"/>
          </w:rPr>
          <w:t>art. 326</w:t>
        </w:r>
      </w:hyperlink>
      <w:r w:rsidRPr="00534DC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din Codul penal cu privire la falsul în declara</w:t>
      </w:r>
      <w:r w:rsidR="00FB23C7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ț</w:t>
      </w:r>
      <w:r w:rsidRPr="00534DCE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ii, că datele furnizate în acest formular sunt adevărate.</w:t>
      </w:r>
    </w:p>
    <w:p w14:paraId="1CC4D685" w14:textId="751843FF" w:rsidR="00534DCE" w:rsidRDefault="00534DCE" w:rsidP="00A013C1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6334CF7" w14:textId="77777777" w:rsidR="00FB23C7" w:rsidRDefault="00FB23C7" w:rsidP="00FB23C7">
      <w:pPr>
        <w:rPr>
          <w:lang w:val="en-US"/>
        </w:rPr>
      </w:pPr>
    </w:p>
    <w:p w14:paraId="47F17F70" w14:textId="481F6C48" w:rsidR="00FB23C7" w:rsidRDefault="00FB23C7" w:rsidP="00FB23C7">
      <w:pPr>
        <w:rPr>
          <w:lang w:val="en-US"/>
        </w:rPr>
      </w:pPr>
    </w:p>
    <w:p w14:paraId="7889EBFB" w14:textId="77777777" w:rsidR="00181666" w:rsidRDefault="00181666" w:rsidP="00FB23C7">
      <w:pPr>
        <w:rPr>
          <w:lang w:val="en-US"/>
        </w:rPr>
      </w:pPr>
    </w:p>
    <w:p w14:paraId="0EC63B0C" w14:textId="35E72B40" w:rsidR="00FB23C7" w:rsidRDefault="00FB23C7" w:rsidP="00FB23C7">
      <w:pPr>
        <w:rPr>
          <w:rFonts w:ascii="Arial" w:hAnsi="Arial" w:cs="Arial"/>
          <w:sz w:val="24"/>
          <w:szCs w:val="24"/>
          <w:lang w:val="en-US"/>
        </w:rPr>
      </w:pPr>
      <w:r>
        <w:rPr>
          <w:lang w:val="en-US"/>
        </w:rPr>
        <w:t xml:space="preserve">            </w:t>
      </w:r>
      <w:r w:rsidR="0095749D" w:rsidRPr="00FB23C7">
        <w:rPr>
          <w:rFonts w:ascii="Arial" w:hAnsi="Arial" w:cs="Arial"/>
          <w:sz w:val="24"/>
          <w:szCs w:val="24"/>
          <w:lang w:val="en-US"/>
        </w:rPr>
        <w:t>Data</w:t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        </w:t>
      </w:r>
      <w:proofErr w:type="spellStart"/>
      <w:r w:rsidR="0095749D" w:rsidRPr="00FB23C7">
        <w:rPr>
          <w:rFonts w:ascii="Arial" w:hAnsi="Arial" w:cs="Arial"/>
          <w:sz w:val="24"/>
          <w:szCs w:val="24"/>
          <w:lang w:val="en-US"/>
        </w:rPr>
        <w:t>Semnatura</w:t>
      </w:r>
      <w:proofErr w:type="spellEnd"/>
    </w:p>
    <w:p w14:paraId="1B21FE1A" w14:textId="7C29FC7F" w:rsidR="0095749D" w:rsidRPr="00FB23C7" w:rsidRDefault="00CD377A" w:rsidP="00FB23C7">
      <w:pPr>
        <w:rPr>
          <w:rFonts w:ascii="Arial" w:hAnsi="Arial" w:cs="Arial"/>
          <w:sz w:val="24"/>
          <w:szCs w:val="24"/>
          <w:lang w:val="en-US"/>
        </w:rPr>
      </w:pPr>
      <w:r w:rsidRPr="00FB23C7">
        <w:rPr>
          <w:rFonts w:ascii="Arial" w:hAnsi="Arial" w:cs="Arial"/>
          <w:sz w:val="24"/>
          <w:szCs w:val="24"/>
          <w:lang w:val="en-US"/>
        </w:rPr>
        <w:t xml:space="preserve"> </w:t>
      </w:r>
      <w:r w:rsidR="0095749D" w:rsidRPr="00FB23C7">
        <w:rPr>
          <w:rFonts w:ascii="Arial" w:hAnsi="Arial" w:cs="Arial"/>
          <w:sz w:val="24"/>
          <w:szCs w:val="24"/>
          <w:lang w:val="en-US"/>
        </w:rPr>
        <w:t>……………………</w:t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</w:r>
      <w:r w:rsidR="0095749D" w:rsidRPr="00FB23C7">
        <w:rPr>
          <w:rFonts w:ascii="Arial" w:hAnsi="Arial" w:cs="Arial"/>
          <w:sz w:val="24"/>
          <w:szCs w:val="24"/>
          <w:lang w:val="en-US"/>
        </w:rPr>
        <w:tab/>
        <w:t xml:space="preserve">                      </w:t>
      </w:r>
      <w:r w:rsidRPr="00FB23C7">
        <w:rPr>
          <w:rFonts w:ascii="Arial" w:hAnsi="Arial" w:cs="Arial"/>
          <w:sz w:val="24"/>
          <w:szCs w:val="24"/>
          <w:lang w:val="en-US"/>
        </w:rPr>
        <w:t xml:space="preserve">   </w:t>
      </w:r>
      <w:r w:rsidR="0095749D" w:rsidRPr="00FB23C7">
        <w:rPr>
          <w:rFonts w:ascii="Arial" w:hAnsi="Arial" w:cs="Arial"/>
          <w:sz w:val="24"/>
          <w:szCs w:val="24"/>
          <w:lang w:val="en-US"/>
        </w:rPr>
        <w:t xml:space="preserve">     </w:t>
      </w:r>
      <w:r w:rsidR="00FB23C7">
        <w:rPr>
          <w:rFonts w:ascii="Arial" w:hAnsi="Arial" w:cs="Arial"/>
          <w:sz w:val="24"/>
          <w:szCs w:val="24"/>
          <w:lang w:val="en-US"/>
        </w:rPr>
        <w:t xml:space="preserve">    </w:t>
      </w:r>
      <w:r w:rsidR="0095749D" w:rsidRPr="00FB23C7">
        <w:rPr>
          <w:rFonts w:ascii="Arial" w:hAnsi="Arial" w:cs="Arial"/>
          <w:sz w:val="24"/>
          <w:szCs w:val="24"/>
          <w:lang w:val="en-US"/>
        </w:rPr>
        <w:t>………………………</w:t>
      </w:r>
    </w:p>
    <w:p w14:paraId="021DDA94" w14:textId="77777777" w:rsidR="0095749D" w:rsidRDefault="0095749D" w:rsidP="0062485D">
      <w:pPr>
        <w:jc w:val="left"/>
        <w:rPr>
          <w:lang w:val="en-US"/>
        </w:rPr>
      </w:pPr>
    </w:p>
    <w:p w14:paraId="5A3B545E" w14:textId="312089DE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4855DCD2" w14:textId="1858190F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06C601B6" w14:textId="753C4B80" w:rsidR="006726FF" w:rsidRDefault="006726FF" w:rsidP="00871D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06D500D6" w14:textId="7694DE41" w:rsidR="0095749D" w:rsidRPr="002C4CEC" w:rsidRDefault="006726FF" w:rsidP="0062485D">
      <w:pPr>
        <w:jc w:val="left"/>
        <w:rPr>
          <w:rFonts w:ascii="Arial" w:eastAsia="Times New Roman" w:hAnsi="Arial" w:cs="Arial"/>
          <w:color w:val="000000"/>
          <w:sz w:val="18"/>
          <w:szCs w:val="18"/>
          <w:lang w:eastAsia="ro-RO"/>
        </w:rPr>
      </w:pPr>
      <w:r w:rsidRPr="002C4CEC">
        <w:rPr>
          <w:rFonts w:ascii="Arial" w:eastAsia="Times New Roman" w:hAnsi="Arial" w:cs="Arial"/>
          <w:color w:val="000000"/>
          <w:sz w:val="18"/>
          <w:szCs w:val="18"/>
          <w:lang w:eastAsia="ro-RO"/>
        </w:rPr>
        <w:t xml:space="preserve"> </w:t>
      </w:r>
    </w:p>
    <w:sectPr w:rsidR="0095749D" w:rsidRPr="002C4CEC" w:rsidSect="0062485D">
      <w:headerReference w:type="even" r:id="rId8"/>
      <w:pgSz w:w="11906" w:h="16838" w:code="9"/>
      <w:pgMar w:top="956" w:right="1418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D7383" w14:textId="77777777" w:rsidR="00360746" w:rsidRDefault="00360746" w:rsidP="001F1EB0">
      <w:pPr>
        <w:spacing w:after="0" w:line="240" w:lineRule="auto"/>
      </w:pPr>
      <w:r>
        <w:separator/>
      </w:r>
    </w:p>
  </w:endnote>
  <w:endnote w:type="continuationSeparator" w:id="0">
    <w:p w14:paraId="6DFDCD44" w14:textId="77777777" w:rsidR="00360746" w:rsidRDefault="00360746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2C01" w14:textId="77777777" w:rsidR="00360746" w:rsidRDefault="00360746" w:rsidP="001F1EB0">
      <w:pPr>
        <w:spacing w:after="0" w:line="240" w:lineRule="auto"/>
      </w:pPr>
      <w:r>
        <w:separator/>
      </w:r>
    </w:p>
  </w:footnote>
  <w:footnote w:type="continuationSeparator" w:id="0">
    <w:p w14:paraId="47CE203B" w14:textId="77777777" w:rsidR="00360746" w:rsidRDefault="00360746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A4D7" w14:textId="77777777" w:rsidR="0095749D" w:rsidRDefault="00360746">
    <w:pPr>
      <w:pStyle w:val="Header"/>
    </w:pPr>
    <w:r>
      <w:rPr>
        <w:noProof/>
        <w:lang w:val="en-US"/>
      </w:rPr>
      <w:pict w14:anchorId="15A9E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49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2"/>
    <w:rsid w:val="00011EA1"/>
    <w:rsid w:val="00027DB9"/>
    <w:rsid w:val="00073280"/>
    <w:rsid w:val="00076119"/>
    <w:rsid w:val="000857ED"/>
    <w:rsid w:val="00097E88"/>
    <w:rsid w:val="00110B99"/>
    <w:rsid w:val="00121085"/>
    <w:rsid w:val="00124C08"/>
    <w:rsid w:val="00127541"/>
    <w:rsid w:val="00144CA1"/>
    <w:rsid w:val="00147D2E"/>
    <w:rsid w:val="00163EEC"/>
    <w:rsid w:val="00181666"/>
    <w:rsid w:val="00186F17"/>
    <w:rsid w:val="00196927"/>
    <w:rsid w:val="001A6FAD"/>
    <w:rsid w:val="001B0BA7"/>
    <w:rsid w:val="001B6478"/>
    <w:rsid w:val="001C0238"/>
    <w:rsid w:val="001F1DA8"/>
    <w:rsid w:val="001F1EB0"/>
    <w:rsid w:val="00202F1D"/>
    <w:rsid w:val="0023187B"/>
    <w:rsid w:val="00237DDA"/>
    <w:rsid w:val="00246032"/>
    <w:rsid w:val="002B6382"/>
    <w:rsid w:val="002C11FF"/>
    <w:rsid w:val="002C3966"/>
    <w:rsid w:val="002C4CEC"/>
    <w:rsid w:val="002C766F"/>
    <w:rsid w:val="002E19D3"/>
    <w:rsid w:val="002F40DF"/>
    <w:rsid w:val="00303DAA"/>
    <w:rsid w:val="003279B1"/>
    <w:rsid w:val="00327B8C"/>
    <w:rsid w:val="003305B8"/>
    <w:rsid w:val="0035715D"/>
    <w:rsid w:val="00360746"/>
    <w:rsid w:val="00360998"/>
    <w:rsid w:val="0036338B"/>
    <w:rsid w:val="0037475E"/>
    <w:rsid w:val="003902AE"/>
    <w:rsid w:val="003C0EE1"/>
    <w:rsid w:val="003C7D41"/>
    <w:rsid w:val="003F0955"/>
    <w:rsid w:val="00461A8D"/>
    <w:rsid w:val="00487792"/>
    <w:rsid w:val="004A0511"/>
    <w:rsid w:val="004B0230"/>
    <w:rsid w:val="004D56D6"/>
    <w:rsid w:val="00514542"/>
    <w:rsid w:val="00514E35"/>
    <w:rsid w:val="005304FD"/>
    <w:rsid w:val="00534DCE"/>
    <w:rsid w:val="00573E33"/>
    <w:rsid w:val="005B0759"/>
    <w:rsid w:val="00610EB5"/>
    <w:rsid w:val="0062485D"/>
    <w:rsid w:val="00632E35"/>
    <w:rsid w:val="00634199"/>
    <w:rsid w:val="006512FB"/>
    <w:rsid w:val="00653B03"/>
    <w:rsid w:val="006726FF"/>
    <w:rsid w:val="00692526"/>
    <w:rsid w:val="006E73B9"/>
    <w:rsid w:val="006F42A2"/>
    <w:rsid w:val="0071236E"/>
    <w:rsid w:val="00732AF3"/>
    <w:rsid w:val="00757100"/>
    <w:rsid w:val="007575F6"/>
    <w:rsid w:val="00771704"/>
    <w:rsid w:val="0078059A"/>
    <w:rsid w:val="007A7D53"/>
    <w:rsid w:val="007D0EC0"/>
    <w:rsid w:val="007E611A"/>
    <w:rsid w:val="007F7D32"/>
    <w:rsid w:val="00846AC6"/>
    <w:rsid w:val="00860DC9"/>
    <w:rsid w:val="00871DFC"/>
    <w:rsid w:val="00896E93"/>
    <w:rsid w:val="008B60C0"/>
    <w:rsid w:val="008C6FA6"/>
    <w:rsid w:val="008D30DC"/>
    <w:rsid w:val="00931CBB"/>
    <w:rsid w:val="0095749D"/>
    <w:rsid w:val="00982A53"/>
    <w:rsid w:val="009863C0"/>
    <w:rsid w:val="009B2581"/>
    <w:rsid w:val="009D26DE"/>
    <w:rsid w:val="009D7EE0"/>
    <w:rsid w:val="00A013C1"/>
    <w:rsid w:val="00A650E0"/>
    <w:rsid w:val="00A67A1A"/>
    <w:rsid w:val="00A764B8"/>
    <w:rsid w:val="00A838F9"/>
    <w:rsid w:val="00A91525"/>
    <w:rsid w:val="00AB5192"/>
    <w:rsid w:val="00AD35C5"/>
    <w:rsid w:val="00B211C6"/>
    <w:rsid w:val="00B37CF0"/>
    <w:rsid w:val="00B6155D"/>
    <w:rsid w:val="00B6702E"/>
    <w:rsid w:val="00B75237"/>
    <w:rsid w:val="00B950FF"/>
    <w:rsid w:val="00BC693B"/>
    <w:rsid w:val="00C1166B"/>
    <w:rsid w:val="00C36CEC"/>
    <w:rsid w:val="00C43FB8"/>
    <w:rsid w:val="00C64404"/>
    <w:rsid w:val="00C8484D"/>
    <w:rsid w:val="00C8730E"/>
    <w:rsid w:val="00C9368F"/>
    <w:rsid w:val="00CA6AD6"/>
    <w:rsid w:val="00CD377A"/>
    <w:rsid w:val="00CD67A2"/>
    <w:rsid w:val="00CD7882"/>
    <w:rsid w:val="00CF2FBD"/>
    <w:rsid w:val="00CF33DE"/>
    <w:rsid w:val="00D24D85"/>
    <w:rsid w:val="00D4643D"/>
    <w:rsid w:val="00D77E53"/>
    <w:rsid w:val="00D91580"/>
    <w:rsid w:val="00DD67FC"/>
    <w:rsid w:val="00DE5690"/>
    <w:rsid w:val="00E024C5"/>
    <w:rsid w:val="00E03669"/>
    <w:rsid w:val="00E03F7C"/>
    <w:rsid w:val="00E07738"/>
    <w:rsid w:val="00E21B89"/>
    <w:rsid w:val="00E60020"/>
    <w:rsid w:val="00EE4A0D"/>
    <w:rsid w:val="00EE7A7F"/>
    <w:rsid w:val="00EF1E3D"/>
    <w:rsid w:val="00F2086D"/>
    <w:rsid w:val="00F241BC"/>
    <w:rsid w:val="00F26469"/>
    <w:rsid w:val="00F3709D"/>
    <w:rsid w:val="00F57C7D"/>
    <w:rsid w:val="00F628A3"/>
    <w:rsid w:val="00F81028"/>
    <w:rsid w:val="00F850A3"/>
    <w:rsid w:val="00F92413"/>
    <w:rsid w:val="00FA4C5E"/>
    <w:rsid w:val="00FB23C7"/>
    <w:rsid w:val="00FB2A7E"/>
    <w:rsid w:val="00FD401F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CA878CE"/>
  <w15:docId w15:val="{FB2D86E8-FAEC-45B4-86A8-7CDCD65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F1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F1EB0"/>
    <w:rPr>
      <w:rFonts w:cs="Times New Roman"/>
    </w:rPr>
  </w:style>
  <w:style w:type="character" w:customStyle="1" w:styleId="l5def1">
    <w:name w:val="l5def1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5">
    <w:name w:val="l5def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6">
    <w:name w:val="l5def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8">
    <w:name w:val="l5def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9">
    <w:name w:val="l5def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0">
    <w:name w:val="l5def1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1">
    <w:name w:val="l5def1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2">
    <w:name w:val="l5def1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3">
    <w:name w:val="l5def1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4">
    <w:name w:val="l5def1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5">
    <w:name w:val="l5def1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6">
    <w:name w:val="l5def1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7">
    <w:name w:val="l5def1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8">
    <w:name w:val="l5def1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9">
    <w:name w:val="l5def1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0">
    <w:name w:val="l5def2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1">
    <w:name w:val="l5def2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2">
    <w:name w:val="l5def2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3">
    <w:name w:val="l5def2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4">
    <w:name w:val="l5def2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5">
    <w:name w:val="l5def2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6">
    <w:name w:val="l5def2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7">
    <w:name w:val="l5def2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8">
    <w:name w:val="l5def2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9">
    <w:name w:val="l5def2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0">
    <w:name w:val="l5def3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1">
    <w:name w:val="l5def3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2">
    <w:name w:val="l5def3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3">
    <w:name w:val="l5def33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4">
    <w:name w:val="l5def34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5">
    <w:name w:val="l5def35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6">
    <w:name w:val="l5def36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7">
    <w:name w:val="l5def37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8">
    <w:name w:val="l5def38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9">
    <w:name w:val="l5def39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0">
    <w:name w:val="l5def40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1">
    <w:name w:val="l5def41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2">
    <w:name w:val="l5def42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3">
    <w:name w:val="l5def43"/>
    <w:uiPriority w:val="99"/>
    <w:rsid w:val="00B6155D"/>
    <w:rPr>
      <w:rFonts w:ascii="Arial" w:hAnsi="Arial" w:cs="Arial"/>
      <w:color w:val="000000"/>
      <w:sz w:val="26"/>
      <w:szCs w:val="26"/>
    </w:rPr>
  </w:style>
  <w:style w:type="table" w:styleId="TableGrid">
    <w:name w:val="Table Grid"/>
    <w:basedOn w:val="TableNormal"/>
    <w:uiPriority w:val="9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857ED"/>
    <w:pPr>
      <w:ind w:left="720"/>
      <w:contextualSpacing/>
    </w:pPr>
  </w:style>
  <w:style w:type="character" w:customStyle="1" w:styleId="l5not1">
    <w:name w:val="l5_not1"/>
    <w:uiPriority w:val="99"/>
    <w:rsid w:val="00C36CEC"/>
    <w:rPr>
      <w:rFonts w:cs="Times New Roman"/>
      <w:shd w:val="clear" w:color="auto" w:fill="E0E0F0"/>
    </w:rPr>
  </w:style>
  <w:style w:type="character" w:customStyle="1" w:styleId="l5not2">
    <w:name w:val="l5_not2"/>
    <w:uiPriority w:val="99"/>
    <w:rsid w:val="00C36CEC"/>
    <w:rPr>
      <w:rFonts w:cs="Times New Roman"/>
      <w:shd w:val="clear" w:color="auto" w:fill="E0E0F0"/>
    </w:rPr>
  </w:style>
  <w:style w:type="character" w:customStyle="1" w:styleId="l5not3">
    <w:name w:val="l5_not3"/>
    <w:uiPriority w:val="99"/>
    <w:rsid w:val="00C36CEC"/>
    <w:rPr>
      <w:rFonts w:cs="Times New Roman"/>
      <w:shd w:val="clear" w:color="auto" w:fill="E0E0F0"/>
    </w:rPr>
  </w:style>
  <w:style w:type="character" w:customStyle="1" w:styleId="l5not4">
    <w:name w:val="l5_not4"/>
    <w:uiPriority w:val="99"/>
    <w:rsid w:val="00C36CEC"/>
    <w:rPr>
      <w:rFonts w:cs="Times New Roman"/>
      <w:shd w:val="clear" w:color="auto" w:fill="E0E0F0"/>
    </w:rPr>
  </w:style>
  <w:style w:type="character" w:customStyle="1" w:styleId="l5not5">
    <w:name w:val="l5_not5"/>
    <w:uiPriority w:val="99"/>
    <w:rsid w:val="00C36CEC"/>
    <w:rPr>
      <w:rFonts w:cs="Times New Roman"/>
      <w:shd w:val="clear" w:color="auto" w:fill="E0E0F0"/>
    </w:rPr>
  </w:style>
  <w:style w:type="character" w:customStyle="1" w:styleId="l5not6">
    <w:name w:val="l5_not6"/>
    <w:uiPriority w:val="99"/>
    <w:rsid w:val="00C36CEC"/>
    <w:rPr>
      <w:rFonts w:cs="Times New Roman"/>
      <w:shd w:val="clear" w:color="auto" w:fill="E0E0F0"/>
    </w:rPr>
  </w:style>
  <w:style w:type="character" w:customStyle="1" w:styleId="l5not7">
    <w:name w:val="l5_not7"/>
    <w:uiPriority w:val="99"/>
    <w:rsid w:val="00C36CEC"/>
    <w:rPr>
      <w:rFonts w:cs="Times New Roman"/>
      <w:shd w:val="clear" w:color="auto" w:fill="E0E0F0"/>
    </w:rPr>
  </w:style>
  <w:style w:type="character" w:styleId="Hyperlink">
    <w:name w:val="Hyperlink"/>
    <w:basedOn w:val="DefaultParagraphFont"/>
    <w:uiPriority w:val="99"/>
    <w:semiHidden/>
    <w:unhideWhenUsed/>
    <w:rsid w:val="00534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ct:126692%20312709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360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raluca.iuga</dc:creator>
  <cp:keywords/>
  <dc:description/>
  <cp:lastModifiedBy>Office 365 2018.2</cp:lastModifiedBy>
  <cp:revision>19</cp:revision>
  <cp:lastPrinted>2024-03-18T14:24:00Z</cp:lastPrinted>
  <dcterms:created xsi:type="dcterms:W3CDTF">2024-02-20T10:30:00Z</dcterms:created>
  <dcterms:modified xsi:type="dcterms:W3CDTF">2024-03-18T14:29:00Z</dcterms:modified>
</cp:coreProperties>
</file>